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12" w:rsidRDefault="00B054E5" w:rsidP="00B05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bookmarkStart w:id="0" w:name="_GoBack"/>
      <w:bookmarkEnd w:id="0"/>
      <w:r w:rsidRPr="00D31475">
        <w:rPr>
          <w:rFonts w:ascii="Times New Roman" w:eastAsia="Times New Roman" w:hAnsi="Times New Roman" w:cs="Times New Roman"/>
          <w:sz w:val="52"/>
          <w:szCs w:val="52"/>
        </w:rPr>
        <w:t>Papal Intentions for</w:t>
      </w:r>
      <w:r w:rsidR="00AB0112"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</w:p>
    <w:p w:rsidR="00347D76" w:rsidRPr="00D31475" w:rsidRDefault="00AB0112" w:rsidP="00B05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May, June, July and August 2012</w:t>
      </w:r>
    </w:p>
    <w:p w:rsidR="00D31475" w:rsidRPr="00645D91" w:rsidRDefault="00D31475" w:rsidP="00B05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AB0112" w:rsidRPr="00AB0112" w:rsidTr="00AB011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12" w:rsidRPr="00AB0112" w:rsidRDefault="00AB0112" w:rsidP="00AB0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B011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</w:rPr>
              <w:t>MAY</w:t>
            </w:r>
          </w:p>
        </w:tc>
      </w:tr>
      <w:tr w:rsidR="00AB0112" w:rsidRPr="00AB0112" w:rsidTr="00AB011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12" w:rsidRPr="00AB0112" w:rsidRDefault="00AB0112" w:rsidP="00AB011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B011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The Family.</w:t>
            </w:r>
            <w:r w:rsidRPr="00AB01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  <w:proofErr w:type="gramStart"/>
            <w:r w:rsidRPr="00AB01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That initiatives</w:t>
            </w:r>
            <w:proofErr w:type="gramEnd"/>
            <w:r w:rsidRPr="00AB01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which defend and uphold the role of the family may be promoted within society.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</w:p>
          <w:p w:rsidR="00AB0112" w:rsidRPr="00AB0112" w:rsidRDefault="00AB0112" w:rsidP="00AB011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B011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Mary, Guide of Missionaries.</w:t>
            </w:r>
            <w:r w:rsidRPr="00AB01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That Mary, Queen of the World and Star of Evangelization, may accompany all missionaries in proclaiming her Son Jesus.</w:t>
            </w:r>
          </w:p>
        </w:tc>
      </w:tr>
      <w:tr w:rsidR="00AB0112" w:rsidRPr="00AB0112" w:rsidTr="00AB011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12" w:rsidRPr="00AB0112" w:rsidRDefault="00AB0112" w:rsidP="00AB0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B011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</w:rPr>
              <w:t>JUNE</w:t>
            </w:r>
          </w:p>
        </w:tc>
      </w:tr>
      <w:tr w:rsidR="00AB0112" w:rsidRPr="00AB0112" w:rsidTr="00AB011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12" w:rsidRPr="00AB0112" w:rsidRDefault="00AB0112" w:rsidP="00AB011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B011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Christ, Present in the Eucharist.</w:t>
            </w:r>
            <w:r w:rsidRPr="00AB01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  <w:proofErr w:type="gramStart"/>
            <w:r w:rsidRPr="00AB01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That believers</w:t>
            </w:r>
            <w:proofErr w:type="gramEnd"/>
            <w:r w:rsidRPr="00AB01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may recognize in the Eucharist the living presence of the Risen One who accompanies them in daily life. 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</w:p>
          <w:p w:rsidR="00AB0112" w:rsidRPr="00AB0112" w:rsidRDefault="00AB0112" w:rsidP="00AB011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B011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European Christians.</w:t>
            </w:r>
            <w:r w:rsidRPr="00AB01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That Christians in Europe may rediscover their true identity and participate with greater enthusiasm in the proclamation of the Gospel.</w:t>
            </w:r>
          </w:p>
        </w:tc>
      </w:tr>
      <w:tr w:rsidR="00AB0112" w:rsidRPr="00AB0112" w:rsidTr="00AB011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12" w:rsidRPr="00AB0112" w:rsidRDefault="00AB0112" w:rsidP="00AB0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B011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</w:rPr>
              <w:t>JULY</w:t>
            </w:r>
          </w:p>
        </w:tc>
      </w:tr>
      <w:tr w:rsidR="00AB0112" w:rsidRPr="00AB0112" w:rsidTr="00AB011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12" w:rsidRPr="00AB0112" w:rsidRDefault="00AB0112" w:rsidP="00AB011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B011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Work Security.</w:t>
            </w:r>
            <w:r w:rsidRPr="00AB01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That everyone may have work in safe and secure conditions.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</w:p>
          <w:p w:rsidR="00AB0112" w:rsidRPr="00AB0112" w:rsidRDefault="00AB0112" w:rsidP="00AB011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B011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Christian Volunteers.</w:t>
            </w:r>
            <w:r w:rsidRPr="00AB01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  <w:proofErr w:type="gramStart"/>
            <w:r w:rsidRPr="00AB01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That Christian volunteers</w:t>
            </w:r>
            <w:proofErr w:type="gramEnd"/>
            <w:r w:rsidRPr="00AB01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in mission territories may witness to the love of Christ.</w:t>
            </w:r>
          </w:p>
        </w:tc>
      </w:tr>
      <w:tr w:rsidR="00AB0112" w:rsidRPr="00AB0112" w:rsidTr="00AB011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12" w:rsidRPr="00AB0112" w:rsidRDefault="00AB0112" w:rsidP="00AB0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B011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</w:rPr>
              <w:t>AUGUST</w:t>
            </w:r>
          </w:p>
        </w:tc>
      </w:tr>
      <w:tr w:rsidR="00AB0112" w:rsidRPr="00AB0112" w:rsidTr="00AB011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B0112" w:rsidRPr="00AB0112" w:rsidRDefault="00AB0112" w:rsidP="00AB011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B011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Prisoners.</w:t>
            </w:r>
            <w:r w:rsidRPr="00AB01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</w:t>
            </w:r>
            <w:proofErr w:type="gramStart"/>
            <w:r w:rsidRPr="00AB01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That prisoners</w:t>
            </w:r>
            <w:proofErr w:type="gramEnd"/>
            <w:r w:rsidRPr="00AB01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may be treated with justice and respect for their human dignity.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</w:p>
          <w:p w:rsidR="00AB0112" w:rsidRPr="00AB0112" w:rsidRDefault="00AB0112" w:rsidP="00AB011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AB011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Youth Witness to Christ.</w:t>
            </w:r>
            <w:r w:rsidRPr="00AB0112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 That young people, called to follow Christ, may be willing to proclaim and bear witness to the Gospel to the ends of the earth.</w:t>
            </w:r>
          </w:p>
        </w:tc>
      </w:tr>
    </w:tbl>
    <w:p w:rsidR="00347D76" w:rsidRPr="00347D76" w:rsidRDefault="00347D76" w:rsidP="00347D7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47D76">
        <w:rPr>
          <w:rFonts w:ascii="Arial" w:eastAsia="Times New Roman" w:hAnsi="Arial" w:cs="Arial"/>
          <w:vanish/>
          <w:sz w:val="16"/>
          <w:szCs w:val="16"/>
        </w:rPr>
        <w:t>Top of Form</w:t>
      </w:r>
    </w:p>
    <w:sectPr w:rsidR="00347D76" w:rsidRPr="00347D76" w:rsidSect="00AB011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22F" w:rsidRDefault="00AB522F" w:rsidP="00184F25">
      <w:pPr>
        <w:spacing w:after="0" w:line="240" w:lineRule="auto"/>
      </w:pPr>
      <w:r>
        <w:separator/>
      </w:r>
    </w:p>
  </w:endnote>
  <w:endnote w:type="continuationSeparator" w:id="0">
    <w:p w:rsidR="00AB522F" w:rsidRDefault="00AB522F" w:rsidP="0018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22F" w:rsidRDefault="00AB522F" w:rsidP="00184F25">
      <w:pPr>
        <w:spacing w:after="0" w:line="240" w:lineRule="auto"/>
      </w:pPr>
      <w:r>
        <w:separator/>
      </w:r>
    </w:p>
  </w:footnote>
  <w:footnote w:type="continuationSeparator" w:id="0">
    <w:p w:rsidR="00AB522F" w:rsidRDefault="00AB522F" w:rsidP="00184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F25" w:rsidRDefault="00AB0112">
    <w:pPr>
      <w:pStyle w:val="Header"/>
    </w:pPr>
    <w:r>
      <w:tab/>
    </w:r>
    <w:r>
      <w:tab/>
    </w:r>
    <w:r w:rsidR="00184F25">
      <w:t xml:space="preserve"> Papal Intentions 201</w:t>
    </w:r>
    <w:r>
      <w:t>2</w:t>
    </w:r>
  </w:p>
  <w:p w:rsidR="00184F25" w:rsidRDefault="00184F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61D6"/>
    <w:multiLevelType w:val="multilevel"/>
    <w:tmpl w:val="30B6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46D59"/>
    <w:multiLevelType w:val="multilevel"/>
    <w:tmpl w:val="9592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9D0077"/>
    <w:multiLevelType w:val="multilevel"/>
    <w:tmpl w:val="0AC2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3A7D87"/>
    <w:multiLevelType w:val="multilevel"/>
    <w:tmpl w:val="E7F2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985C22"/>
    <w:multiLevelType w:val="multilevel"/>
    <w:tmpl w:val="8208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AB2046"/>
    <w:multiLevelType w:val="multilevel"/>
    <w:tmpl w:val="AC02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A421ED"/>
    <w:multiLevelType w:val="multilevel"/>
    <w:tmpl w:val="598A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505076"/>
    <w:multiLevelType w:val="multilevel"/>
    <w:tmpl w:val="F370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554D66"/>
    <w:multiLevelType w:val="multilevel"/>
    <w:tmpl w:val="1076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A37246"/>
    <w:multiLevelType w:val="multilevel"/>
    <w:tmpl w:val="86AC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041CA0"/>
    <w:multiLevelType w:val="multilevel"/>
    <w:tmpl w:val="B30C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76"/>
    <w:rsid w:val="000F3650"/>
    <w:rsid w:val="00156BA8"/>
    <w:rsid w:val="00184F25"/>
    <w:rsid w:val="002F6E93"/>
    <w:rsid w:val="00347D76"/>
    <w:rsid w:val="005021CC"/>
    <w:rsid w:val="005A35AF"/>
    <w:rsid w:val="00607C85"/>
    <w:rsid w:val="00645D91"/>
    <w:rsid w:val="007264E2"/>
    <w:rsid w:val="00853EFB"/>
    <w:rsid w:val="00885A01"/>
    <w:rsid w:val="008C0DF6"/>
    <w:rsid w:val="008F3A16"/>
    <w:rsid w:val="009530B9"/>
    <w:rsid w:val="00AB0112"/>
    <w:rsid w:val="00AB522F"/>
    <w:rsid w:val="00AD3B55"/>
    <w:rsid w:val="00B054E5"/>
    <w:rsid w:val="00B51F99"/>
    <w:rsid w:val="00B657F1"/>
    <w:rsid w:val="00BF04DA"/>
    <w:rsid w:val="00CE534D"/>
    <w:rsid w:val="00D31475"/>
    <w:rsid w:val="00D5477B"/>
    <w:rsid w:val="00D8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7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47D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47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347D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D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47D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47D7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347D7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47D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47D76"/>
    <w:rPr>
      <w:b/>
      <w:bCs/>
    </w:rPr>
  </w:style>
  <w:style w:type="paragraph" w:customStyle="1" w:styleId="post-meta">
    <w:name w:val="post-meta"/>
    <w:basedOn w:val="Normal"/>
    <w:rsid w:val="0034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hetime">
    <w:name w:val="the_time"/>
    <w:basedOn w:val="DefaultParagraphFont"/>
    <w:rsid w:val="00347D76"/>
  </w:style>
  <w:style w:type="character" w:customStyle="1" w:styleId="thecategory">
    <w:name w:val="the_category"/>
    <w:basedOn w:val="DefaultParagraphFont"/>
    <w:rsid w:val="00347D76"/>
  </w:style>
  <w:style w:type="character" w:customStyle="1" w:styleId="thecommentlink">
    <w:name w:val="the_comment_link"/>
    <w:basedOn w:val="DefaultParagraphFont"/>
    <w:rsid w:val="00347D76"/>
  </w:style>
  <w:style w:type="paragraph" w:styleId="NormalWeb">
    <w:name w:val="Normal (Web)"/>
    <w:basedOn w:val="Normal"/>
    <w:uiPriority w:val="99"/>
    <w:semiHidden/>
    <w:unhideWhenUsed/>
    <w:rsid w:val="0034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47D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47D7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47D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47D76"/>
    <w:rPr>
      <w:rFonts w:ascii="Arial" w:eastAsia="Times New Roman" w:hAnsi="Arial" w:cs="Arial"/>
      <w:vanish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347D76"/>
    <w:rPr>
      <w:i/>
      <w:iCs/>
    </w:rPr>
  </w:style>
  <w:style w:type="character" w:customStyle="1" w:styleId="quotescollectionauthor">
    <w:name w:val="quotescollection_author"/>
    <w:basedOn w:val="DefaultParagraphFont"/>
    <w:rsid w:val="00347D76"/>
  </w:style>
  <w:style w:type="character" w:customStyle="1" w:styleId="collapslink">
    <w:name w:val="collapslink"/>
    <w:basedOn w:val="DefaultParagraphFont"/>
    <w:rsid w:val="00347D76"/>
  </w:style>
  <w:style w:type="character" w:customStyle="1" w:styleId="sym">
    <w:name w:val="sym"/>
    <w:basedOn w:val="DefaultParagraphFont"/>
    <w:rsid w:val="00347D76"/>
  </w:style>
  <w:style w:type="paragraph" w:styleId="BalloonText">
    <w:name w:val="Balloon Text"/>
    <w:basedOn w:val="Normal"/>
    <w:link w:val="BalloonTextChar"/>
    <w:uiPriority w:val="99"/>
    <w:semiHidden/>
    <w:unhideWhenUsed/>
    <w:rsid w:val="0034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4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F25"/>
  </w:style>
  <w:style w:type="paragraph" w:styleId="Footer">
    <w:name w:val="footer"/>
    <w:basedOn w:val="Normal"/>
    <w:link w:val="FooterChar"/>
    <w:uiPriority w:val="99"/>
    <w:unhideWhenUsed/>
    <w:rsid w:val="00184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F25"/>
  </w:style>
  <w:style w:type="character" w:customStyle="1" w:styleId="apple-converted-space">
    <w:name w:val="apple-converted-space"/>
    <w:basedOn w:val="DefaultParagraphFont"/>
    <w:rsid w:val="00AB0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7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47D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47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347D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D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47D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47D7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347D7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47D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47D76"/>
    <w:rPr>
      <w:b/>
      <w:bCs/>
    </w:rPr>
  </w:style>
  <w:style w:type="paragraph" w:customStyle="1" w:styleId="post-meta">
    <w:name w:val="post-meta"/>
    <w:basedOn w:val="Normal"/>
    <w:rsid w:val="0034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hetime">
    <w:name w:val="the_time"/>
    <w:basedOn w:val="DefaultParagraphFont"/>
    <w:rsid w:val="00347D76"/>
  </w:style>
  <w:style w:type="character" w:customStyle="1" w:styleId="thecategory">
    <w:name w:val="the_category"/>
    <w:basedOn w:val="DefaultParagraphFont"/>
    <w:rsid w:val="00347D76"/>
  </w:style>
  <w:style w:type="character" w:customStyle="1" w:styleId="thecommentlink">
    <w:name w:val="the_comment_link"/>
    <w:basedOn w:val="DefaultParagraphFont"/>
    <w:rsid w:val="00347D76"/>
  </w:style>
  <w:style w:type="paragraph" w:styleId="NormalWeb">
    <w:name w:val="Normal (Web)"/>
    <w:basedOn w:val="Normal"/>
    <w:uiPriority w:val="99"/>
    <w:semiHidden/>
    <w:unhideWhenUsed/>
    <w:rsid w:val="0034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47D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47D7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47D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47D76"/>
    <w:rPr>
      <w:rFonts w:ascii="Arial" w:eastAsia="Times New Roman" w:hAnsi="Arial" w:cs="Arial"/>
      <w:vanish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347D76"/>
    <w:rPr>
      <w:i/>
      <w:iCs/>
    </w:rPr>
  </w:style>
  <w:style w:type="character" w:customStyle="1" w:styleId="quotescollectionauthor">
    <w:name w:val="quotescollection_author"/>
    <w:basedOn w:val="DefaultParagraphFont"/>
    <w:rsid w:val="00347D76"/>
  </w:style>
  <w:style w:type="character" w:customStyle="1" w:styleId="collapslink">
    <w:name w:val="collapslink"/>
    <w:basedOn w:val="DefaultParagraphFont"/>
    <w:rsid w:val="00347D76"/>
  </w:style>
  <w:style w:type="character" w:customStyle="1" w:styleId="sym">
    <w:name w:val="sym"/>
    <w:basedOn w:val="DefaultParagraphFont"/>
    <w:rsid w:val="00347D76"/>
  </w:style>
  <w:style w:type="paragraph" w:styleId="BalloonText">
    <w:name w:val="Balloon Text"/>
    <w:basedOn w:val="Normal"/>
    <w:link w:val="BalloonTextChar"/>
    <w:uiPriority w:val="99"/>
    <w:semiHidden/>
    <w:unhideWhenUsed/>
    <w:rsid w:val="00347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4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F25"/>
  </w:style>
  <w:style w:type="paragraph" w:styleId="Footer">
    <w:name w:val="footer"/>
    <w:basedOn w:val="Normal"/>
    <w:link w:val="FooterChar"/>
    <w:uiPriority w:val="99"/>
    <w:unhideWhenUsed/>
    <w:rsid w:val="00184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F25"/>
  </w:style>
  <w:style w:type="character" w:customStyle="1" w:styleId="apple-converted-space">
    <w:name w:val="apple-converted-space"/>
    <w:basedOn w:val="DefaultParagraphFont"/>
    <w:rsid w:val="00AB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3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7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8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784370">
                          <w:marLeft w:val="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5058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3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6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0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9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Kevin Schneider</cp:lastModifiedBy>
  <cp:revision>11</cp:revision>
  <cp:lastPrinted>2011-05-10T04:51:00Z</cp:lastPrinted>
  <dcterms:created xsi:type="dcterms:W3CDTF">2011-05-10T03:44:00Z</dcterms:created>
  <dcterms:modified xsi:type="dcterms:W3CDTF">2012-04-24T15:59:00Z</dcterms:modified>
</cp:coreProperties>
</file>